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DB" w:rsidRDefault="00BE22DB" w:rsidP="00BE22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звонков</w:t>
      </w:r>
      <w:r w:rsidR="0005261E">
        <w:rPr>
          <w:rFonts w:ascii="Times New Roman" w:hAnsi="Times New Roman" w:cs="Times New Roman"/>
          <w:sz w:val="28"/>
          <w:szCs w:val="28"/>
        </w:rPr>
        <w:t xml:space="preserve"> МБОУ «Гимназия №3»</w:t>
      </w:r>
      <w:r w:rsidR="00AB215F">
        <w:rPr>
          <w:rFonts w:ascii="Times New Roman" w:hAnsi="Times New Roman" w:cs="Times New Roman"/>
          <w:sz w:val="28"/>
          <w:szCs w:val="28"/>
        </w:rPr>
        <w:t>, продолжительность перемен, график проветривания</w:t>
      </w:r>
      <w:r w:rsidR="0005261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30"/>
        <w:gridCol w:w="873"/>
        <w:gridCol w:w="889"/>
        <w:gridCol w:w="1160"/>
        <w:gridCol w:w="1852"/>
        <w:gridCol w:w="431"/>
        <w:gridCol w:w="873"/>
        <w:gridCol w:w="889"/>
        <w:gridCol w:w="1160"/>
        <w:gridCol w:w="1852"/>
        <w:gridCol w:w="431"/>
        <w:gridCol w:w="873"/>
        <w:gridCol w:w="889"/>
        <w:gridCol w:w="1160"/>
        <w:gridCol w:w="1852"/>
      </w:tblGrid>
      <w:tr w:rsidR="00984166" w:rsidTr="001F73C3">
        <w:tc>
          <w:tcPr>
            <w:tcW w:w="0" w:type="auto"/>
            <w:gridSpan w:val="5"/>
          </w:tcPr>
          <w:p w:rsidR="00984166" w:rsidRPr="0005261E" w:rsidRDefault="00984166" w:rsidP="00264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1E">
              <w:rPr>
                <w:rFonts w:ascii="Times New Roman" w:hAnsi="Times New Roman" w:cs="Times New Roman"/>
                <w:b/>
                <w:sz w:val="28"/>
                <w:szCs w:val="28"/>
              </w:rPr>
              <w:t>1 классы</w:t>
            </w:r>
          </w:p>
        </w:tc>
        <w:tc>
          <w:tcPr>
            <w:tcW w:w="0" w:type="auto"/>
            <w:gridSpan w:val="5"/>
          </w:tcPr>
          <w:p w:rsidR="00984166" w:rsidRPr="0005261E" w:rsidRDefault="00984166" w:rsidP="00264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64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0" w:type="auto"/>
            <w:gridSpan w:val="5"/>
          </w:tcPr>
          <w:p w:rsidR="00984166" w:rsidRPr="0005261E" w:rsidRDefault="00264A9A" w:rsidP="00BE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а, б, 3б, в</w:t>
            </w:r>
            <w:r w:rsidR="00E11BBE">
              <w:rPr>
                <w:rFonts w:ascii="Times New Roman" w:hAnsi="Times New Roman" w:cs="Times New Roman"/>
                <w:b/>
                <w:sz w:val="28"/>
                <w:szCs w:val="28"/>
              </w:rPr>
              <w:t>, д</w:t>
            </w:r>
          </w:p>
        </w:tc>
      </w:tr>
      <w:tr w:rsidR="00984166" w:rsidTr="00984166"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0" w:type="auto"/>
          </w:tcPr>
          <w:p w:rsidR="00984166" w:rsidRDefault="00984166" w:rsidP="0098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Оконч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984166" w:rsidRDefault="00984166" w:rsidP="0098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Продолж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4166" w:rsidRDefault="00984166" w:rsidP="0098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0" w:type="auto"/>
          </w:tcPr>
          <w:p w:rsidR="00984166" w:rsidRDefault="00984166" w:rsidP="0098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Оконч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Продолж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0" w:type="auto"/>
          </w:tcPr>
          <w:p w:rsidR="00984166" w:rsidRDefault="00984166" w:rsidP="0098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Оконч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Продолж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84166" w:rsidTr="00984166"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Питание, </w:t>
            </w:r>
          </w:p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0" w:type="auto"/>
          </w:tcPr>
          <w:p w:rsidR="00984166" w:rsidRDefault="00984166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64A9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4166" w:rsidRDefault="00984166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  <w:r w:rsidR="00264A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</w:tr>
      <w:tr w:rsidR="00984166" w:rsidTr="00984166"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0" w:type="auto"/>
          </w:tcPr>
          <w:p w:rsidR="00984166" w:rsidRPr="00B21C3B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>
            <w:r w:rsidRPr="00B21C3B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84166" w:rsidRDefault="00984166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64A9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984166" w:rsidRDefault="00984166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264A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Питание, проветривание кабинета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0" w:type="auto"/>
          </w:tcPr>
          <w:p w:rsidR="00984166" w:rsidRDefault="00984166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264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Питание, проветривание кабинета</w:t>
            </w:r>
          </w:p>
        </w:tc>
      </w:tr>
      <w:tr w:rsidR="00984166" w:rsidTr="00984166"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0" w:type="auto"/>
          </w:tcPr>
          <w:p w:rsidR="00984166" w:rsidRDefault="00984166" w:rsidP="00144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0" w:type="auto"/>
          </w:tcPr>
          <w:p w:rsidR="00984166" w:rsidRPr="00B21C3B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>
            <w:r w:rsidRPr="00B21C3B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84166" w:rsidRDefault="00984166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264A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84166" w:rsidRDefault="00984166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264A9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984166" w:rsidRPr="000F437E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84166" w:rsidRDefault="00984166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264A9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984166" w:rsidRDefault="00984166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264A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84166" w:rsidRPr="00EE7F43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>
            <w:r w:rsidRPr="00EE7F43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</w:tr>
      <w:tr w:rsidR="00984166" w:rsidTr="00984166"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0" w:type="auto"/>
          </w:tcPr>
          <w:p w:rsidR="00984166" w:rsidRPr="00B21C3B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>
            <w:r w:rsidRPr="00B21C3B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84166" w:rsidRDefault="00984166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264A9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984166" w:rsidRDefault="00984166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264A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84166" w:rsidRPr="000F437E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0" w:type="auto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84166" w:rsidRDefault="00984166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264A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84166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0" w:type="auto"/>
          </w:tcPr>
          <w:p w:rsidR="00984166" w:rsidRPr="00EE7F43" w:rsidRDefault="00984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84166" w:rsidRDefault="00984166">
            <w:r w:rsidRPr="00EE7F43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</w:tr>
      <w:tr w:rsidR="008D6CA5" w:rsidTr="00984166">
        <w:tc>
          <w:tcPr>
            <w:tcW w:w="0" w:type="auto"/>
          </w:tcPr>
          <w:p w:rsidR="008D6CA5" w:rsidRDefault="008D6CA5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D6CA5" w:rsidRDefault="008D6CA5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0" w:type="auto"/>
          </w:tcPr>
          <w:p w:rsidR="008D6CA5" w:rsidRDefault="008D6CA5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0" w:type="auto"/>
          </w:tcPr>
          <w:p w:rsidR="008D6CA5" w:rsidRPr="00B21C3B" w:rsidRDefault="008D6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8D6CA5" w:rsidRDefault="008D6CA5" w:rsidP="005D7DED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обработка, обеззараживание воздуха</w:t>
            </w:r>
          </w:p>
        </w:tc>
        <w:tc>
          <w:tcPr>
            <w:tcW w:w="0" w:type="auto"/>
          </w:tcPr>
          <w:p w:rsidR="008D6CA5" w:rsidRDefault="008D6CA5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D6CA5" w:rsidRDefault="008D6CA5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264A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8D6CA5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0" w:type="auto"/>
          </w:tcPr>
          <w:p w:rsidR="008D6CA5" w:rsidRPr="000F437E" w:rsidRDefault="008D6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8D6CA5" w:rsidRDefault="008D6CA5" w:rsidP="00F90F1E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обработка, обеззараживание воздуха</w:t>
            </w:r>
          </w:p>
        </w:tc>
        <w:tc>
          <w:tcPr>
            <w:tcW w:w="0" w:type="auto"/>
          </w:tcPr>
          <w:p w:rsidR="008D6CA5" w:rsidRDefault="008D6CA5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D6CA5" w:rsidRDefault="008D6CA5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264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8D6CA5" w:rsidRDefault="00264A9A" w:rsidP="00144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0" w:type="auto"/>
          </w:tcPr>
          <w:p w:rsidR="008D6CA5" w:rsidRPr="00EE7F43" w:rsidRDefault="008D6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8D6CA5" w:rsidRDefault="008D6CA5" w:rsidP="00F90F1E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обработка, обеззараживание воздуха</w:t>
            </w:r>
          </w:p>
        </w:tc>
      </w:tr>
      <w:tr w:rsidR="00984166" w:rsidTr="00783A82">
        <w:tc>
          <w:tcPr>
            <w:tcW w:w="0" w:type="auto"/>
            <w:gridSpan w:val="15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166" w:rsidTr="00A25014">
        <w:tc>
          <w:tcPr>
            <w:tcW w:w="0" w:type="auto"/>
            <w:gridSpan w:val="5"/>
          </w:tcPr>
          <w:p w:rsidR="00984166" w:rsidRPr="0005261E" w:rsidRDefault="00984166" w:rsidP="00264A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6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64A9A">
              <w:rPr>
                <w:rFonts w:ascii="Times New Roman" w:hAnsi="Times New Roman" w:cs="Times New Roman"/>
                <w:b/>
                <w:sz w:val="28"/>
                <w:szCs w:val="28"/>
              </w:rPr>
              <w:t>в, г</w:t>
            </w:r>
            <w:r w:rsidRPr="0005261E">
              <w:rPr>
                <w:rFonts w:ascii="Times New Roman" w:hAnsi="Times New Roman" w:cs="Times New Roman"/>
                <w:b/>
                <w:sz w:val="28"/>
                <w:szCs w:val="28"/>
              </w:rPr>
              <w:t>, 3</w:t>
            </w:r>
            <w:r w:rsidR="00264A9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5261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264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Pr="000526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</w:tcPr>
          <w:p w:rsidR="00984166" w:rsidRPr="0005261E" w:rsidRDefault="00984166" w:rsidP="00BE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5"/>
          </w:tcPr>
          <w:p w:rsidR="00984166" w:rsidRPr="0005261E" w:rsidRDefault="00984166" w:rsidP="00BE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A9A" w:rsidTr="00984166"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64A9A" w:rsidRDefault="00264A9A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264A9A" w:rsidRDefault="00264A9A" w:rsidP="00B10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Питание, </w:t>
            </w:r>
          </w:p>
          <w:p w:rsidR="00264A9A" w:rsidRDefault="00264A9A" w:rsidP="00B10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A9A" w:rsidTr="00984166"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64A9A" w:rsidRDefault="00264A9A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264A9A" w:rsidRDefault="00264A9A" w:rsidP="00B10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A9A" w:rsidTr="00984166"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264A9A" w:rsidRDefault="00264A9A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05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A9A" w:rsidTr="00984166"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0" w:type="auto"/>
          </w:tcPr>
          <w:p w:rsidR="00264A9A" w:rsidRDefault="00264A9A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</w:t>
            </w: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264A9A" w:rsidRDefault="00264A9A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05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05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A9A" w:rsidTr="00984166"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0" w:type="auto"/>
          </w:tcPr>
          <w:p w:rsidR="00264A9A" w:rsidRDefault="00264A9A" w:rsidP="0026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</w:t>
            </w: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264A9A" w:rsidRDefault="00264A9A" w:rsidP="00F90F1E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обработка, обеззараживание воздуха</w:t>
            </w: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F90F1E"/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05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05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64A9A" w:rsidRDefault="00264A9A" w:rsidP="00F90F1E"/>
        </w:tc>
      </w:tr>
    </w:tbl>
    <w:p w:rsidR="007D50AA" w:rsidRDefault="007D50AA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0AA" w:rsidRDefault="007D50AA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0AA" w:rsidRDefault="007D50AA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0AA" w:rsidRDefault="007D50AA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0AA" w:rsidRDefault="007D50AA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61E" w:rsidRDefault="0005261E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61E" w:rsidRDefault="0005261E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61E" w:rsidRDefault="0005261E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61E" w:rsidRDefault="0005261E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4166" w:rsidRDefault="00984166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4166" w:rsidRDefault="00984166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4166" w:rsidRDefault="00984166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215F" w:rsidRDefault="00AB215F" w:rsidP="000526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61E" w:rsidRDefault="0005261E" w:rsidP="000526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звонков МБОУ «Гимназия №3» </w:t>
      </w:r>
    </w:p>
    <w:p w:rsidR="007D50AA" w:rsidRDefault="007D50AA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19"/>
        <w:gridCol w:w="965"/>
        <w:gridCol w:w="992"/>
        <w:gridCol w:w="993"/>
        <w:gridCol w:w="1623"/>
        <w:gridCol w:w="420"/>
        <w:gridCol w:w="1217"/>
        <w:gridCol w:w="1134"/>
        <w:gridCol w:w="1134"/>
        <w:gridCol w:w="1406"/>
        <w:gridCol w:w="420"/>
        <w:gridCol w:w="300"/>
        <w:gridCol w:w="284"/>
        <w:gridCol w:w="255"/>
        <w:gridCol w:w="312"/>
        <w:gridCol w:w="859"/>
        <w:gridCol w:w="416"/>
        <w:gridCol w:w="696"/>
        <w:gridCol w:w="438"/>
        <w:gridCol w:w="1331"/>
      </w:tblGrid>
      <w:tr w:rsidR="00984166" w:rsidTr="00C1756C">
        <w:tc>
          <w:tcPr>
            <w:tcW w:w="4992" w:type="dxa"/>
            <w:gridSpan w:val="5"/>
          </w:tcPr>
          <w:p w:rsidR="00984166" w:rsidRPr="00D60411" w:rsidRDefault="00984166" w:rsidP="00B33F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классы </w:t>
            </w:r>
          </w:p>
        </w:tc>
        <w:tc>
          <w:tcPr>
            <w:tcW w:w="5311" w:type="dxa"/>
            <w:gridSpan w:val="5"/>
          </w:tcPr>
          <w:p w:rsidR="00984166" w:rsidRPr="00D60411" w:rsidRDefault="00984166" w:rsidP="00BE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классы </w:t>
            </w:r>
          </w:p>
        </w:tc>
        <w:tc>
          <w:tcPr>
            <w:tcW w:w="5311" w:type="dxa"/>
            <w:gridSpan w:val="10"/>
          </w:tcPr>
          <w:p w:rsidR="00984166" w:rsidRPr="00D60411" w:rsidRDefault="00984166" w:rsidP="00BE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411">
              <w:rPr>
                <w:rFonts w:ascii="Times New Roman" w:hAnsi="Times New Roman" w:cs="Times New Roman"/>
                <w:b/>
                <w:sz w:val="28"/>
                <w:szCs w:val="28"/>
              </w:rPr>
              <w:t>7 классы</w:t>
            </w:r>
          </w:p>
        </w:tc>
      </w:tr>
      <w:tr w:rsidR="008D6CA5" w:rsidTr="00E41641">
        <w:tc>
          <w:tcPr>
            <w:tcW w:w="4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65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992" w:type="dxa"/>
          </w:tcPr>
          <w:p w:rsidR="00984166" w:rsidRDefault="00984166" w:rsidP="00984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Оконч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</w:t>
            </w:r>
          </w:p>
        </w:tc>
        <w:tc>
          <w:tcPr>
            <w:tcW w:w="1623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4166">
              <w:rPr>
                <w:rFonts w:ascii="Times New Roman" w:hAnsi="Times New Roman" w:cs="Times New Roman"/>
                <w:sz w:val="28"/>
                <w:szCs w:val="28"/>
              </w:rPr>
              <w:t>римеча</w:t>
            </w:r>
            <w:proofErr w:type="spellEnd"/>
          </w:p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42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17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134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1134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</w:t>
            </w:r>
          </w:p>
        </w:tc>
        <w:tc>
          <w:tcPr>
            <w:tcW w:w="1406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4166">
              <w:rPr>
                <w:rFonts w:ascii="Times New Roman" w:hAnsi="Times New Roman" w:cs="Times New Roman"/>
                <w:sz w:val="28"/>
                <w:szCs w:val="28"/>
              </w:rPr>
              <w:t>римеча</w:t>
            </w:r>
            <w:proofErr w:type="spellEnd"/>
          </w:p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42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51" w:type="dxa"/>
            <w:gridSpan w:val="4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275" w:type="dxa"/>
            <w:gridSpan w:val="2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1134" w:type="dxa"/>
            <w:gridSpan w:val="2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</w:t>
            </w:r>
          </w:p>
        </w:tc>
        <w:tc>
          <w:tcPr>
            <w:tcW w:w="1331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D6CA5" w:rsidTr="00E41641">
        <w:tc>
          <w:tcPr>
            <w:tcW w:w="4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:rsidR="00984166" w:rsidRDefault="00C1756C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992" w:type="dxa"/>
          </w:tcPr>
          <w:p w:rsidR="00984166" w:rsidRDefault="00C1756C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93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3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2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7" w:type="dxa"/>
          </w:tcPr>
          <w:p w:rsidR="00984166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134" w:type="dxa"/>
          </w:tcPr>
          <w:p w:rsidR="00984166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1134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06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2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1" w:type="dxa"/>
            <w:gridSpan w:val="4"/>
          </w:tcPr>
          <w:p w:rsidR="00984166" w:rsidRDefault="00984166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984166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134" w:type="dxa"/>
            <w:gridSpan w:val="2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1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8D6CA5" w:rsidTr="00E41641">
        <w:tc>
          <w:tcPr>
            <w:tcW w:w="4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984166" w:rsidRDefault="00C1756C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992" w:type="dxa"/>
          </w:tcPr>
          <w:p w:rsidR="00984166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84166">
              <w:rPr>
                <w:rFonts w:ascii="Times New Roman" w:hAnsi="Times New Roman" w:cs="Times New Roman"/>
                <w:sz w:val="28"/>
                <w:szCs w:val="28"/>
              </w:rPr>
              <w:t>.50</w:t>
            </w:r>
          </w:p>
        </w:tc>
        <w:tc>
          <w:tcPr>
            <w:tcW w:w="993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3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2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7" w:type="dxa"/>
          </w:tcPr>
          <w:p w:rsidR="00984166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1134" w:type="dxa"/>
          </w:tcPr>
          <w:p w:rsidR="00984166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1134" w:type="dxa"/>
          </w:tcPr>
          <w:p w:rsidR="00984166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06" w:type="dxa"/>
          </w:tcPr>
          <w:p w:rsidR="00984166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2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1" w:type="dxa"/>
            <w:gridSpan w:val="4"/>
          </w:tcPr>
          <w:p w:rsidR="00984166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275" w:type="dxa"/>
            <w:gridSpan w:val="2"/>
          </w:tcPr>
          <w:p w:rsidR="00984166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1134" w:type="dxa"/>
            <w:gridSpan w:val="2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1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E41641" w:rsidTr="00E41641">
        <w:tc>
          <w:tcPr>
            <w:tcW w:w="419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5" w:type="dxa"/>
          </w:tcPr>
          <w:p w:rsidR="00E41641" w:rsidRDefault="00E41641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92" w:type="dxa"/>
          </w:tcPr>
          <w:p w:rsidR="00E41641" w:rsidRDefault="00E41641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993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3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20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7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134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134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06" w:type="dxa"/>
          </w:tcPr>
          <w:p w:rsidR="00E41641" w:rsidRDefault="00E41641" w:rsidP="00B10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Питание, проветривание</w:t>
            </w:r>
          </w:p>
        </w:tc>
        <w:tc>
          <w:tcPr>
            <w:tcW w:w="420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1" w:type="dxa"/>
            <w:gridSpan w:val="4"/>
          </w:tcPr>
          <w:p w:rsidR="00E41641" w:rsidRDefault="00E41641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1275" w:type="dxa"/>
            <w:gridSpan w:val="2"/>
          </w:tcPr>
          <w:p w:rsidR="00E41641" w:rsidRDefault="00E41641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1134" w:type="dxa"/>
            <w:gridSpan w:val="2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1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8D6CA5" w:rsidTr="00E41641">
        <w:tc>
          <w:tcPr>
            <w:tcW w:w="4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984166" w:rsidRDefault="00984166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984166" w:rsidRDefault="00984166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3" w:type="dxa"/>
          </w:tcPr>
          <w:p w:rsidR="00984166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4166">
              <w:rPr>
                <w:rFonts w:ascii="Times New Roman" w:hAnsi="Times New Roman" w:cs="Times New Roman"/>
                <w:sz w:val="28"/>
                <w:szCs w:val="28"/>
              </w:rPr>
              <w:t>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проветривание</w:t>
            </w:r>
          </w:p>
        </w:tc>
        <w:tc>
          <w:tcPr>
            <w:tcW w:w="42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7" w:type="dxa"/>
          </w:tcPr>
          <w:p w:rsidR="00984166" w:rsidRDefault="00984166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84166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134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06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2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1" w:type="dxa"/>
            <w:gridSpan w:val="4"/>
          </w:tcPr>
          <w:p w:rsidR="00984166" w:rsidRDefault="00984166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  <w:gridSpan w:val="2"/>
          </w:tcPr>
          <w:p w:rsidR="00984166" w:rsidRDefault="00984166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31" w:type="dxa"/>
          </w:tcPr>
          <w:p w:rsidR="00984166" w:rsidRDefault="00AB215F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4166">
              <w:rPr>
                <w:rFonts w:ascii="Times New Roman" w:hAnsi="Times New Roman" w:cs="Times New Roman"/>
                <w:sz w:val="28"/>
                <w:szCs w:val="28"/>
              </w:rPr>
              <w:t>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проветривание</w:t>
            </w:r>
          </w:p>
        </w:tc>
      </w:tr>
      <w:tr w:rsidR="008D6CA5" w:rsidTr="00E41641">
        <w:tc>
          <w:tcPr>
            <w:tcW w:w="419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:rsidR="00984166" w:rsidRDefault="00984166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84166" w:rsidRDefault="00984166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3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2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7" w:type="dxa"/>
          </w:tcPr>
          <w:p w:rsidR="00984166" w:rsidRDefault="00984166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84166" w:rsidRDefault="00984166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34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06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20" w:type="dxa"/>
          </w:tcPr>
          <w:p w:rsidR="00984166" w:rsidRDefault="00984166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1" w:type="dxa"/>
            <w:gridSpan w:val="4"/>
          </w:tcPr>
          <w:p w:rsidR="00984166" w:rsidRDefault="00984166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984166" w:rsidRDefault="00984166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1" w:type="dxa"/>
          </w:tcPr>
          <w:p w:rsidR="00984166" w:rsidRDefault="00984166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8D6CA5" w:rsidTr="00E41641">
        <w:tc>
          <w:tcPr>
            <w:tcW w:w="419" w:type="dxa"/>
          </w:tcPr>
          <w:p w:rsidR="008D6CA5" w:rsidRDefault="008D6CA5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:rsidR="008D6CA5" w:rsidRDefault="008D6CA5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8D6CA5" w:rsidRDefault="008D6CA5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D6CA5" w:rsidRDefault="008D6CA5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3" w:type="dxa"/>
          </w:tcPr>
          <w:p w:rsidR="008D6CA5" w:rsidRDefault="008D6CA5" w:rsidP="00B823C8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 xml:space="preserve">проветривание </w:t>
            </w:r>
          </w:p>
        </w:tc>
        <w:tc>
          <w:tcPr>
            <w:tcW w:w="420" w:type="dxa"/>
          </w:tcPr>
          <w:p w:rsidR="008D6CA5" w:rsidRDefault="008D6CA5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7" w:type="dxa"/>
          </w:tcPr>
          <w:p w:rsidR="008D6CA5" w:rsidRDefault="008D6CA5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</w:tcPr>
          <w:p w:rsidR="008D6CA5" w:rsidRDefault="008D6CA5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8D6CA5" w:rsidRDefault="008D6CA5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06" w:type="dxa"/>
          </w:tcPr>
          <w:p w:rsidR="008D6CA5" w:rsidRDefault="008D6CA5" w:rsidP="00B823C8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 xml:space="preserve">проветривание </w:t>
            </w:r>
          </w:p>
        </w:tc>
        <w:tc>
          <w:tcPr>
            <w:tcW w:w="420" w:type="dxa"/>
          </w:tcPr>
          <w:p w:rsidR="008D6CA5" w:rsidRDefault="008D6CA5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1" w:type="dxa"/>
            <w:gridSpan w:val="4"/>
          </w:tcPr>
          <w:p w:rsidR="008D6CA5" w:rsidRDefault="008D6CA5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8D6CA5" w:rsidRDefault="008D6CA5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34" w:type="dxa"/>
            <w:gridSpan w:val="2"/>
          </w:tcPr>
          <w:p w:rsidR="008D6CA5" w:rsidRDefault="008D6CA5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1" w:type="dxa"/>
          </w:tcPr>
          <w:p w:rsidR="008D6CA5" w:rsidRDefault="008D6CA5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E41641" w:rsidTr="00E41641">
        <w:tc>
          <w:tcPr>
            <w:tcW w:w="419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5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992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993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E41641" w:rsidRDefault="00E41641" w:rsidP="00B823C8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обработка, обеззараживание воздуха</w:t>
            </w:r>
          </w:p>
        </w:tc>
        <w:tc>
          <w:tcPr>
            <w:tcW w:w="420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7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1134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</w:tc>
        <w:tc>
          <w:tcPr>
            <w:tcW w:w="1134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E41641" w:rsidRDefault="00E41641" w:rsidP="00B823C8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обработка, обеззараживание воздуха</w:t>
            </w:r>
          </w:p>
        </w:tc>
        <w:tc>
          <w:tcPr>
            <w:tcW w:w="420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1" w:type="dxa"/>
            <w:gridSpan w:val="4"/>
          </w:tcPr>
          <w:p w:rsidR="00E41641" w:rsidRDefault="00E41641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275" w:type="dxa"/>
            <w:gridSpan w:val="2"/>
          </w:tcPr>
          <w:p w:rsidR="00E41641" w:rsidRDefault="00E41641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</w:t>
            </w:r>
          </w:p>
        </w:tc>
        <w:tc>
          <w:tcPr>
            <w:tcW w:w="1134" w:type="dxa"/>
            <w:gridSpan w:val="2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1" w:type="dxa"/>
          </w:tcPr>
          <w:p w:rsidR="00E41641" w:rsidRDefault="00E41641" w:rsidP="00B823C8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обработка, обеззараживание воздуха</w:t>
            </w:r>
          </w:p>
        </w:tc>
      </w:tr>
      <w:tr w:rsidR="00E41641" w:rsidTr="00C1756C">
        <w:tc>
          <w:tcPr>
            <w:tcW w:w="15614" w:type="dxa"/>
            <w:gridSpan w:val="20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641" w:rsidTr="00B823C8">
        <w:tc>
          <w:tcPr>
            <w:tcW w:w="4992" w:type="dxa"/>
            <w:gridSpan w:val="5"/>
          </w:tcPr>
          <w:p w:rsidR="00E41641" w:rsidRPr="00D60411" w:rsidRDefault="00E41641" w:rsidP="004627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классы, </w:t>
            </w:r>
            <w:r w:rsidR="0046275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60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6031" w:type="dxa"/>
            <w:gridSpan w:val="7"/>
          </w:tcPr>
          <w:p w:rsidR="00E41641" w:rsidRPr="00D60411" w:rsidRDefault="0046275F" w:rsidP="00BE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416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41641" w:rsidRPr="00D60411">
              <w:rPr>
                <w:rFonts w:ascii="Times New Roman" w:hAnsi="Times New Roman" w:cs="Times New Roman"/>
                <w:b/>
                <w:sz w:val="28"/>
                <w:szCs w:val="28"/>
              </w:rPr>
              <w:t>классы, 11 классы</w:t>
            </w:r>
          </w:p>
        </w:tc>
        <w:tc>
          <w:tcPr>
            <w:tcW w:w="284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641" w:rsidTr="00B823C8">
        <w:tc>
          <w:tcPr>
            <w:tcW w:w="419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65" w:type="dxa"/>
          </w:tcPr>
          <w:p w:rsidR="00E41641" w:rsidRDefault="00E41641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992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993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3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20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7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134" w:type="dxa"/>
          </w:tcPr>
          <w:p w:rsidR="00E41641" w:rsidRDefault="00E41641" w:rsidP="00B8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B823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gridSpan w:val="3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284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641" w:rsidTr="00B823C8">
        <w:tc>
          <w:tcPr>
            <w:tcW w:w="419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992" w:type="dxa"/>
          </w:tcPr>
          <w:p w:rsidR="00E41641" w:rsidRDefault="00E41641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993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3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20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7" w:type="dxa"/>
          </w:tcPr>
          <w:p w:rsidR="00E41641" w:rsidRDefault="00E41641" w:rsidP="00B8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B823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E41641" w:rsidRDefault="00B823C8" w:rsidP="00B8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16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gridSpan w:val="3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284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641" w:rsidTr="00B823C8">
        <w:tc>
          <w:tcPr>
            <w:tcW w:w="419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5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92" w:type="dxa"/>
          </w:tcPr>
          <w:p w:rsidR="00E41641" w:rsidRDefault="00E41641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993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3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20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7" w:type="dxa"/>
          </w:tcPr>
          <w:p w:rsidR="00E41641" w:rsidRDefault="00E41641" w:rsidP="00B8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B82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41641" w:rsidRDefault="00E41641" w:rsidP="00B8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B823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gridSpan w:val="3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284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641" w:rsidTr="00B823C8">
        <w:tc>
          <w:tcPr>
            <w:tcW w:w="419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E41641" w:rsidRDefault="00E41641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992" w:type="dxa"/>
          </w:tcPr>
          <w:p w:rsidR="00E41641" w:rsidRDefault="00E41641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993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3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20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7" w:type="dxa"/>
          </w:tcPr>
          <w:p w:rsidR="00E41641" w:rsidRDefault="00B823C8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E41641" w:rsidRDefault="00E41641" w:rsidP="00B8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B823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gridSpan w:val="3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284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641" w:rsidTr="00B823C8">
        <w:tc>
          <w:tcPr>
            <w:tcW w:w="419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:rsidR="00E41641" w:rsidRDefault="00E41641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992" w:type="dxa"/>
          </w:tcPr>
          <w:p w:rsidR="00E41641" w:rsidRDefault="00E41641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993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3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Питание, пр</w:t>
            </w:r>
            <w:r w:rsidR="00B823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ветривание</w:t>
            </w:r>
          </w:p>
        </w:tc>
        <w:tc>
          <w:tcPr>
            <w:tcW w:w="420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7" w:type="dxa"/>
          </w:tcPr>
          <w:p w:rsidR="00E41641" w:rsidRDefault="00E41641" w:rsidP="00B8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B823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41641" w:rsidRDefault="00E41641" w:rsidP="00B8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B823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gridSpan w:val="3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Питание, проветривание</w:t>
            </w:r>
          </w:p>
        </w:tc>
        <w:tc>
          <w:tcPr>
            <w:tcW w:w="284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641" w:rsidTr="00B823C8">
        <w:tc>
          <w:tcPr>
            <w:tcW w:w="419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:rsidR="00E41641" w:rsidRDefault="00E41641" w:rsidP="00E4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992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993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3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420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7" w:type="dxa"/>
          </w:tcPr>
          <w:p w:rsidR="00E41641" w:rsidRDefault="00E41641" w:rsidP="00B8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B823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E41641" w:rsidRDefault="00E41641" w:rsidP="00B8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B823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gridSpan w:val="3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284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641" w:rsidTr="00B823C8">
        <w:tc>
          <w:tcPr>
            <w:tcW w:w="419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5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992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993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3" w:type="dxa"/>
          </w:tcPr>
          <w:p w:rsidR="00E41641" w:rsidRDefault="00E41641" w:rsidP="00B823C8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420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7" w:type="dxa"/>
          </w:tcPr>
          <w:p w:rsidR="00E41641" w:rsidRDefault="00E41641" w:rsidP="00B8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B823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41641" w:rsidRDefault="00B823C8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1134" w:type="dxa"/>
          </w:tcPr>
          <w:p w:rsidR="00E41641" w:rsidRDefault="00E41641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gridSpan w:val="3"/>
          </w:tcPr>
          <w:p w:rsidR="00E41641" w:rsidRDefault="00E41641" w:rsidP="00B823C8"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</w:p>
        </w:tc>
        <w:tc>
          <w:tcPr>
            <w:tcW w:w="284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E41641" w:rsidRDefault="00E41641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3C8" w:rsidTr="00B823C8">
        <w:tc>
          <w:tcPr>
            <w:tcW w:w="419" w:type="dxa"/>
          </w:tcPr>
          <w:p w:rsidR="00B823C8" w:rsidRDefault="00B823C8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5" w:type="dxa"/>
          </w:tcPr>
          <w:p w:rsidR="00B823C8" w:rsidRDefault="00B823C8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992" w:type="dxa"/>
          </w:tcPr>
          <w:p w:rsidR="00B823C8" w:rsidRDefault="00B823C8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993" w:type="dxa"/>
          </w:tcPr>
          <w:p w:rsidR="00B823C8" w:rsidRDefault="00B823C8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B823C8" w:rsidRPr="000F437E" w:rsidRDefault="00B823C8" w:rsidP="00B8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обработка, обеззараживание воздуха</w:t>
            </w:r>
          </w:p>
        </w:tc>
        <w:tc>
          <w:tcPr>
            <w:tcW w:w="420" w:type="dxa"/>
          </w:tcPr>
          <w:p w:rsidR="00B823C8" w:rsidRDefault="00B823C8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7" w:type="dxa"/>
          </w:tcPr>
          <w:p w:rsidR="00B823C8" w:rsidRDefault="00B823C8" w:rsidP="00B8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134" w:type="dxa"/>
          </w:tcPr>
          <w:p w:rsidR="00B823C8" w:rsidRDefault="00B823C8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134" w:type="dxa"/>
          </w:tcPr>
          <w:p w:rsidR="00B823C8" w:rsidRDefault="00B823C8" w:rsidP="005D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B823C8" w:rsidRPr="000F437E" w:rsidRDefault="00B823C8" w:rsidP="00B1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37E">
              <w:rPr>
                <w:rFonts w:ascii="Times New Roman" w:hAnsi="Times New Roman" w:cs="Times New Roman"/>
                <w:sz w:val="28"/>
                <w:szCs w:val="28"/>
              </w:rPr>
              <w:t>проветривание кабинета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санитарная обработка, обеззараживание воздуха</w:t>
            </w:r>
          </w:p>
        </w:tc>
        <w:tc>
          <w:tcPr>
            <w:tcW w:w="284" w:type="dxa"/>
          </w:tcPr>
          <w:p w:rsidR="00B823C8" w:rsidRDefault="00B823C8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</w:tcPr>
          <w:p w:rsidR="00B823C8" w:rsidRDefault="00B823C8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gridSpan w:val="2"/>
          </w:tcPr>
          <w:p w:rsidR="00B823C8" w:rsidRDefault="00B823C8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B823C8" w:rsidRDefault="00B823C8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B823C8" w:rsidRDefault="00B823C8" w:rsidP="00BE2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0AA" w:rsidRPr="00BE22DB" w:rsidRDefault="007D50AA" w:rsidP="00BE22D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D50AA" w:rsidRPr="00BE22DB" w:rsidSect="007D50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22DB"/>
    <w:rsid w:val="0005261E"/>
    <w:rsid w:val="00144DDE"/>
    <w:rsid w:val="00153A7C"/>
    <w:rsid w:val="00211C79"/>
    <w:rsid w:val="00264A9A"/>
    <w:rsid w:val="003B0127"/>
    <w:rsid w:val="0046275F"/>
    <w:rsid w:val="005714B7"/>
    <w:rsid w:val="00621613"/>
    <w:rsid w:val="007D50AA"/>
    <w:rsid w:val="008D6CA5"/>
    <w:rsid w:val="00984166"/>
    <w:rsid w:val="00AB215F"/>
    <w:rsid w:val="00AE2617"/>
    <w:rsid w:val="00B14561"/>
    <w:rsid w:val="00B33F28"/>
    <w:rsid w:val="00B50894"/>
    <w:rsid w:val="00B823C8"/>
    <w:rsid w:val="00B831C1"/>
    <w:rsid w:val="00BE22DB"/>
    <w:rsid w:val="00C1756C"/>
    <w:rsid w:val="00D048C0"/>
    <w:rsid w:val="00D338F7"/>
    <w:rsid w:val="00D60411"/>
    <w:rsid w:val="00DD3D40"/>
    <w:rsid w:val="00DD6B5E"/>
    <w:rsid w:val="00E11BBE"/>
    <w:rsid w:val="00E41641"/>
    <w:rsid w:val="00F2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2020-08-31T10:18:00Z</cp:lastPrinted>
  <dcterms:created xsi:type="dcterms:W3CDTF">2021-08-23T09:56:00Z</dcterms:created>
  <dcterms:modified xsi:type="dcterms:W3CDTF">2021-08-30T09:06:00Z</dcterms:modified>
</cp:coreProperties>
</file>